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1A" w:rsidRDefault="005F6E1A"/>
    <w:p w:rsidR="005F6E1A" w:rsidRDefault="005F6E1A">
      <w:r>
        <w:t>Economics Homework 1- Due the following class- Tuesday</w:t>
      </w:r>
    </w:p>
    <w:p w:rsidR="00CB2DDE" w:rsidRDefault="005F6E1A">
      <w:r>
        <w:t xml:space="preserve">Find an article that discusses a </w:t>
      </w:r>
      <w:proofErr w:type="gramStart"/>
      <w:r>
        <w:t>firm(</w:t>
      </w:r>
      <w:proofErr w:type="gramEnd"/>
      <w:r>
        <w:t>company)or product of a firm in a business sector or</w:t>
      </w:r>
      <w:r w:rsidR="00AB1C0A">
        <w:t xml:space="preserve"> discuss</w:t>
      </w:r>
      <w:r>
        <w:t xml:space="preserve"> the business sector itself.  The article should be </w:t>
      </w:r>
      <w:r w:rsidRPr="00F37B0E">
        <w:rPr>
          <w:b/>
        </w:rPr>
        <w:t>no more than 90 days old</w:t>
      </w:r>
      <w:r>
        <w:t>.  Briefly summarize the article (typed) and state how you think this issue may impact the overall economy.  Be prepared to also discuss in class.</w:t>
      </w:r>
      <w:r w:rsidR="00AB1C0A">
        <w:t xml:space="preserve"> </w:t>
      </w:r>
      <w:r w:rsidR="00B0361A">
        <w:t>Attach a copy of the article to your homework.</w:t>
      </w:r>
    </w:p>
    <w:p w:rsidR="005F6E1A" w:rsidRDefault="005F6E1A">
      <w:r>
        <w:t>Last name</w:t>
      </w:r>
      <w:bookmarkStart w:id="0" w:name="_GoBack"/>
      <w:bookmarkEnd w:id="0"/>
    </w:p>
    <w:p w:rsidR="005F6E1A" w:rsidRDefault="005F6E1A">
      <w:r>
        <w:t>A-C Airline sector</w:t>
      </w:r>
    </w:p>
    <w:p w:rsidR="005F6E1A" w:rsidRDefault="005F6E1A">
      <w:r>
        <w:t>D-F Consumer Goods (stuff you buy at department stores</w:t>
      </w:r>
      <w:r w:rsidR="00B0361A">
        <w:t>)</w:t>
      </w:r>
    </w:p>
    <w:p w:rsidR="005F6E1A" w:rsidRDefault="005F6E1A">
      <w:r>
        <w:t>E-H Financial Sector (banks, investment companies, hedge funds etc</w:t>
      </w:r>
      <w:proofErr w:type="gramStart"/>
      <w:r>
        <w:t>..)</w:t>
      </w:r>
      <w:proofErr w:type="gramEnd"/>
    </w:p>
    <w:p w:rsidR="005F6E1A" w:rsidRDefault="005F6E1A">
      <w:r>
        <w:t xml:space="preserve">I- L Healthcare Sector (medical and related services, </w:t>
      </w:r>
      <w:proofErr w:type="spellStart"/>
      <w:r>
        <w:t>ie</w:t>
      </w:r>
      <w:proofErr w:type="spellEnd"/>
      <w:r>
        <w:t xml:space="preserve"> medical insurance</w:t>
      </w:r>
    </w:p>
    <w:p w:rsidR="005F6E1A" w:rsidRDefault="00603CC1">
      <w:r>
        <w:t>M-P</w:t>
      </w:r>
      <w:r w:rsidR="005F6E1A">
        <w:t xml:space="preserve"> Hospitality (restaurant, lodging)</w:t>
      </w:r>
    </w:p>
    <w:p w:rsidR="005F6E1A" w:rsidRDefault="005F6E1A">
      <w:r>
        <w:t>R-T Technology (hardware and software)</w:t>
      </w:r>
    </w:p>
    <w:p w:rsidR="005F6E1A" w:rsidRDefault="005F6E1A">
      <w:r>
        <w:t>U-Z Utilities (oil, gas, coal, solar electric companies)</w:t>
      </w:r>
    </w:p>
    <w:sectPr w:rsidR="005F6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1A"/>
    <w:rsid w:val="005F6E1A"/>
    <w:rsid w:val="00603CC1"/>
    <w:rsid w:val="00AB1C0A"/>
    <w:rsid w:val="00B0361A"/>
    <w:rsid w:val="00CB2DDE"/>
    <w:rsid w:val="00F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2</cp:revision>
  <dcterms:created xsi:type="dcterms:W3CDTF">2015-08-31T11:12:00Z</dcterms:created>
  <dcterms:modified xsi:type="dcterms:W3CDTF">2015-08-31T11:12:00Z</dcterms:modified>
</cp:coreProperties>
</file>